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22B8D7D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8C28C7">
        <w:rPr>
          <w:rFonts w:ascii="GHEA Grapalat" w:hAnsi="GHEA Grapalat" w:cs="Sylfaen"/>
          <w:sz w:val="20"/>
          <w:lang w:val="hy-AM"/>
        </w:rPr>
        <w:t>HHH-MATsDzB-2</w:t>
      </w:r>
      <w:r w:rsidR="00A2284B">
        <w:rPr>
          <w:rFonts w:ascii="GHEA Grapalat" w:hAnsi="GHEA Grapalat" w:cs="Sylfaen"/>
          <w:sz w:val="20"/>
          <w:lang w:val="hy-AM"/>
        </w:rPr>
        <w:t>2</w:t>
      </w:r>
      <w:r w:rsidR="008C28C7">
        <w:rPr>
          <w:rFonts w:ascii="GHEA Grapalat" w:hAnsi="GHEA Grapalat" w:cs="Sylfaen"/>
          <w:sz w:val="20"/>
          <w:lang w:val="hy-AM"/>
        </w:rPr>
        <w:t>/</w:t>
      </w:r>
      <w:r w:rsidR="00D74FB3">
        <w:rPr>
          <w:rFonts w:ascii="GHEA Grapalat" w:hAnsi="GHEA Grapalat" w:cs="Sylfaen"/>
          <w:sz w:val="20"/>
        </w:rPr>
        <w:t>90</w:t>
      </w:r>
      <w:r w:rsidR="006F0DA3" w:rsidRPr="006F0DA3">
        <w:rPr>
          <w:rFonts w:ascii="GHEA Grapalat" w:hAnsi="GHEA Grapalat" w:cs="Sylfaen"/>
          <w:sz w:val="20"/>
          <w:lang w:val="hy-AM"/>
        </w:rPr>
        <w:t>-H</w:t>
      </w:r>
    </w:p>
    <w:p w14:paraId="696913B5" w14:textId="706C2566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A2284B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bookmarkStart w:id="0" w:name="_GoBack"/>
      <w:r w:rsidR="008C28C7" w:rsidRPr="00C40881">
        <w:rPr>
          <w:rFonts w:ascii="GHEA Grapalat" w:hAnsi="GHEA Grapalat"/>
          <w:sz w:val="22"/>
          <w:szCs w:val="22"/>
        </w:rPr>
        <w:t>HHH-MATsDzB-2</w:t>
      </w:r>
      <w:r w:rsidR="00A2284B" w:rsidRPr="00C40881">
        <w:rPr>
          <w:rFonts w:ascii="GHEA Grapalat" w:hAnsi="GHEA Grapalat"/>
          <w:sz w:val="22"/>
          <w:szCs w:val="22"/>
          <w:lang w:val="hy-AM"/>
        </w:rPr>
        <w:t>2</w:t>
      </w:r>
      <w:r w:rsidR="008C28C7" w:rsidRPr="00C40881">
        <w:rPr>
          <w:rFonts w:ascii="GHEA Grapalat" w:hAnsi="GHEA Grapalat"/>
          <w:sz w:val="22"/>
          <w:szCs w:val="22"/>
        </w:rPr>
        <w:t>/</w:t>
      </w:r>
      <w:r w:rsidR="00D74FB3" w:rsidRPr="00C40881">
        <w:rPr>
          <w:rFonts w:ascii="GHEA Grapalat" w:hAnsi="GHEA Grapalat"/>
          <w:sz w:val="22"/>
          <w:szCs w:val="22"/>
        </w:rPr>
        <w:t>90</w:t>
      </w:r>
      <w:r w:rsidR="006F0DA3" w:rsidRPr="00C40881">
        <w:rPr>
          <w:rFonts w:ascii="GHEA Grapalat" w:hAnsi="GHEA Grapalat"/>
          <w:sz w:val="22"/>
          <w:szCs w:val="22"/>
        </w:rPr>
        <w:t>-H</w:t>
      </w:r>
      <w:bookmarkEnd w:id="0"/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7C8B5D7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74FB3" w:rsidRPr="00D74FB3">
        <w:rPr>
          <w:rFonts w:ascii="GHEA Grapalat" w:hAnsi="GHEA Grapalat"/>
          <w:szCs w:val="24"/>
        </w:rPr>
        <w:t>26</w:t>
      </w:r>
      <w:r w:rsidR="00AF6606">
        <w:rPr>
          <w:rFonts w:ascii="GHEA Grapalat" w:hAnsi="GHEA Grapalat"/>
          <w:szCs w:val="24"/>
        </w:rPr>
        <w:t>.</w:t>
      </w:r>
      <w:r w:rsidR="00D74FB3" w:rsidRPr="00D74FB3">
        <w:rPr>
          <w:rFonts w:ascii="GHEA Grapalat" w:hAnsi="GHEA Grapalat"/>
          <w:szCs w:val="24"/>
        </w:rPr>
        <w:t>10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A2284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6617E7DF" w:rsidR="006F0DA3" w:rsidRPr="00D74FB3" w:rsidRDefault="00235065" w:rsidP="006F0DA3">
      <w:pPr>
        <w:spacing w:after="160" w:line="259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2284B" w:rsidRPr="002D557D">
        <w:rPr>
          <w:rFonts w:ascii="GHEA Grapalat" w:hAnsi="GHEA Grapalat"/>
          <w:sz w:val="18"/>
          <w:szCs w:val="18"/>
          <w:lang w:val="hy-AM"/>
        </w:rPr>
        <w:t>Услуги химчистки</w:t>
      </w:r>
      <w:r w:rsidR="00D74FB3" w:rsidRPr="00D74FB3">
        <w:rPr>
          <w:rFonts w:ascii="GHEA Grapalat" w:hAnsi="GHEA Grapalat"/>
          <w:sz w:val="18"/>
          <w:szCs w:val="18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EF0B" w14:textId="138DC113" w:rsidR="00A2284B" w:rsidRPr="009D4C55" w:rsidRDefault="00A2284B" w:rsidP="00A228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C55">
              <w:rPr>
                <w:rFonts w:ascii="GHEA Grapalat" w:hAnsi="GHEA Grapalat"/>
                <w:sz w:val="20"/>
                <w:lang w:val="hy-AM"/>
              </w:rPr>
              <w:t xml:space="preserve">ООО «СВ Клининг»  </w:t>
            </w:r>
          </w:p>
          <w:p w14:paraId="0D6C5669" w14:textId="752FD4C1" w:rsidR="00832D45" w:rsidRPr="001C0285" w:rsidRDefault="00832D45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97C9" w14:textId="77777777" w:rsidR="00A2284B" w:rsidRPr="009D4C55" w:rsidRDefault="00A2284B" w:rsidP="00A228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C55">
              <w:rPr>
                <w:rFonts w:ascii="GHEA Grapalat" w:hAnsi="GHEA Grapalat"/>
                <w:sz w:val="20"/>
                <w:lang w:val="hy-AM"/>
              </w:rPr>
              <w:t xml:space="preserve">ООО «СВ Клининг»  </w:t>
            </w:r>
          </w:p>
          <w:p w14:paraId="5F0C06F9" w14:textId="75DDA29F" w:rsidR="0070063A" w:rsidRPr="00192E1B" w:rsidRDefault="0070063A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C747AA0" w:rsidR="0070063A" w:rsidRPr="00D74FB3" w:rsidRDefault="00D74FB3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25.0</w:t>
            </w:r>
          </w:p>
        </w:tc>
      </w:tr>
    </w:tbl>
    <w:p w14:paraId="6AFCB6DF" w14:textId="77777777" w:rsidR="00D74FB3" w:rsidRDefault="00D74FB3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C38238E" w14:textId="4824E8C8" w:rsidR="00D74FB3" w:rsidRPr="00D74FB3" w:rsidRDefault="00D74FB3" w:rsidP="00D74FB3">
      <w:pPr>
        <w:spacing w:after="160" w:line="259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2: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D557D">
        <w:rPr>
          <w:rFonts w:ascii="GHEA Grapalat" w:hAnsi="GHEA Grapalat"/>
          <w:sz w:val="18"/>
          <w:szCs w:val="18"/>
          <w:lang w:val="hy-AM"/>
        </w:rPr>
        <w:t>Услуги химчистки</w:t>
      </w:r>
      <w:r w:rsidRPr="00D74FB3">
        <w:rPr>
          <w:rFonts w:ascii="GHEA Grapalat" w:hAnsi="GHEA Grapalat"/>
          <w:sz w:val="18"/>
          <w:szCs w:val="18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FB3" w:rsidRPr="00F9519F" w14:paraId="17F11F0D" w14:textId="77777777" w:rsidTr="00E44E1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0B8F041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E5B639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48C5C8F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C7A81A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88B23C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2A5188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86AEEA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FB3" w:rsidRPr="001C0285" w14:paraId="5DE85FCB" w14:textId="77777777" w:rsidTr="00E44E1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F99C" w14:textId="77777777" w:rsidR="00D74FB3" w:rsidRPr="001C0285" w:rsidRDefault="00D74FB3" w:rsidP="00E44E1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9EE1" w14:textId="77777777" w:rsidR="00D74FB3" w:rsidRPr="009D4C55" w:rsidRDefault="00D74FB3" w:rsidP="00E44E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C55">
              <w:rPr>
                <w:rFonts w:ascii="GHEA Grapalat" w:hAnsi="GHEA Grapalat"/>
                <w:sz w:val="20"/>
                <w:lang w:val="hy-AM"/>
              </w:rPr>
              <w:t xml:space="preserve">ООО «СВ Клининг»  </w:t>
            </w:r>
          </w:p>
          <w:p w14:paraId="1F3FE2F9" w14:textId="77777777" w:rsidR="00D74FB3" w:rsidRPr="001C0285" w:rsidRDefault="00D74FB3" w:rsidP="00E44E1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3E00" w14:textId="77777777" w:rsidR="00D74FB3" w:rsidRPr="001C0285" w:rsidRDefault="00D74FB3" w:rsidP="00E44E1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9E7425" w14:textId="77777777" w:rsidR="00D74FB3" w:rsidRPr="001C0285" w:rsidRDefault="00D74FB3" w:rsidP="00E44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FDA89E1" w14:textId="77777777" w:rsidR="00D74FB3" w:rsidRPr="001C0285" w:rsidRDefault="00D74FB3" w:rsidP="00E44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AFCD88" w14:textId="77777777" w:rsidR="00D74FB3" w:rsidRPr="00F9519F" w:rsidRDefault="00D74FB3" w:rsidP="00D74F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FB3" w:rsidRPr="00F9519F" w14:paraId="4F41E8F5" w14:textId="77777777" w:rsidTr="00E44E1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ABA2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1156F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003E9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2F184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BB80FC6" w14:textId="77777777" w:rsidR="00D74FB3" w:rsidRPr="00F9519F" w:rsidRDefault="00D74FB3" w:rsidP="00E44E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FB3" w:rsidRPr="00F9519F" w14:paraId="4BA302E5" w14:textId="77777777" w:rsidTr="00E44E1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EA87" w14:textId="77777777" w:rsidR="00D74FB3" w:rsidRPr="00F9519F" w:rsidRDefault="00D74FB3" w:rsidP="00E44E1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99E" w14:textId="77777777" w:rsidR="00D74FB3" w:rsidRPr="009D4C55" w:rsidRDefault="00D74FB3" w:rsidP="00E44E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C55">
              <w:rPr>
                <w:rFonts w:ascii="GHEA Grapalat" w:hAnsi="GHEA Grapalat"/>
                <w:sz w:val="20"/>
                <w:lang w:val="hy-AM"/>
              </w:rPr>
              <w:t xml:space="preserve">ООО «СВ Клининг»  </w:t>
            </w:r>
          </w:p>
          <w:p w14:paraId="7B49E4A9" w14:textId="77777777" w:rsidR="00D74FB3" w:rsidRPr="00192E1B" w:rsidRDefault="00D74FB3" w:rsidP="00E44E1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27AC" w14:textId="77777777" w:rsidR="00D74FB3" w:rsidRPr="00F9519F" w:rsidRDefault="00D74FB3" w:rsidP="00E44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CA20" w14:textId="79ADD7F2" w:rsidR="00D74FB3" w:rsidRPr="00D74FB3" w:rsidRDefault="00D74FB3" w:rsidP="00E44E1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25.8</w:t>
            </w:r>
          </w:p>
        </w:tc>
      </w:tr>
    </w:tbl>
    <w:p w14:paraId="3CABD485" w14:textId="77777777" w:rsidR="00D74FB3" w:rsidRDefault="00D74FB3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58367824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6ED93B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D74FB3">
        <w:rPr>
          <w:rFonts w:ascii="GHEA Grapalat" w:hAnsi="GHEA Grapalat"/>
          <w:szCs w:val="24"/>
        </w:rPr>
        <w:t>Л. 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A56A6A" w:rsidRPr="00D74FB3">
        <w:rPr>
          <w:rFonts w:ascii="GHEA Grapalat" w:hAnsi="GHEA Grapalat"/>
          <w:sz w:val="22"/>
          <w:szCs w:val="22"/>
        </w:rPr>
        <w:t>HHH-MATsDzB-2</w:t>
      </w:r>
      <w:r w:rsidR="00A2284B" w:rsidRPr="00D74FB3">
        <w:rPr>
          <w:rFonts w:ascii="GHEA Grapalat" w:hAnsi="GHEA Grapalat"/>
          <w:sz w:val="22"/>
          <w:szCs w:val="22"/>
          <w:lang w:val="hy-AM"/>
        </w:rPr>
        <w:t>2</w:t>
      </w:r>
      <w:r w:rsidR="00A2284B" w:rsidRPr="00D74FB3">
        <w:rPr>
          <w:rFonts w:ascii="GHEA Grapalat" w:hAnsi="GHEA Grapalat"/>
          <w:sz w:val="22"/>
          <w:szCs w:val="22"/>
        </w:rPr>
        <w:t>/</w:t>
      </w:r>
      <w:r w:rsidR="00D74FB3" w:rsidRPr="00D74FB3">
        <w:rPr>
          <w:rFonts w:ascii="GHEA Grapalat" w:hAnsi="GHEA Grapalat"/>
          <w:sz w:val="22"/>
          <w:szCs w:val="22"/>
        </w:rPr>
        <w:t>90</w:t>
      </w:r>
      <w:r w:rsidR="006F0DA3" w:rsidRPr="00D74FB3">
        <w:rPr>
          <w:rFonts w:ascii="GHEA Grapalat" w:hAnsi="GHEA Grapalat"/>
          <w:sz w:val="22"/>
          <w:szCs w:val="22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501F03A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D74FB3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D74FB3" w:rsidRPr="00D74FB3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02DE8CB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2284B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D74FB3">
        <w:rPr>
          <w:rFonts w:ascii="GHEA Grapalat" w:hAnsi="GHEA Grapalat"/>
          <w:szCs w:val="24"/>
          <w:lang w:val="en-US"/>
        </w:rPr>
        <w:t>lilit</w:t>
      </w:r>
      <w:r w:rsidR="00F2407C" w:rsidRPr="00F9519F">
        <w:rPr>
          <w:rFonts w:ascii="GHEA Grapalat" w:hAnsi="GHEA Grapalat"/>
          <w:szCs w:val="24"/>
        </w:rPr>
        <w:t>.</w:t>
      </w:r>
      <w:r w:rsidR="00D74FB3">
        <w:rPr>
          <w:rFonts w:ascii="GHEA Grapalat" w:hAnsi="GHEA Grapalat"/>
          <w:szCs w:val="24"/>
          <w:lang w:val="en-US"/>
        </w:rPr>
        <w:t>gha</w:t>
      </w:r>
      <w:r w:rsidR="00F2407C" w:rsidRPr="00F9519F">
        <w:rPr>
          <w:rFonts w:ascii="GHEA Grapalat" w:hAnsi="GHEA Grapalat"/>
          <w:szCs w:val="24"/>
          <w:lang w:val="en-US"/>
        </w:rPr>
        <w:t>z</w:t>
      </w:r>
      <w:r w:rsidR="00D74FB3">
        <w:rPr>
          <w:rFonts w:ascii="GHEA Grapalat" w:hAnsi="GHEA Grapalat"/>
          <w:szCs w:val="24"/>
          <w:lang w:val="en-US"/>
        </w:rPr>
        <w:t>ar</w:t>
      </w:r>
      <w:r w:rsidR="00F2407C" w:rsidRPr="00F9519F">
        <w:rPr>
          <w:rFonts w:ascii="GHEA Grapalat" w:hAnsi="GHEA Grapalat"/>
          <w:szCs w:val="24"/>
          <w:lang w:val="en-US"/>
        </w:rPr>
        <w:t>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5A1AA38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08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43D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7F7BA4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2284B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A6A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AF6606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0881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74F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259</cp:revision>
  <cp:lastPrinted>2020-02-26T07:49:00Z</cp:lastPrinted>
  <dcterms:created xsi:type="dcterms:W3CDTF">2018-08-08T07:12:00Z</dcterms:created>
  <dcterms:modified xsi:type="dcterms:W3CDTF">2022-10-27T10:41:00Z</dcterms:modified>
</cp:coreProperties>
</file>